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3A4AA" w14:textId="338E7721" w:rsidR="00C54FB1" w:rsidRPr="00C54FB1" w:rsidRDefault="00C54FB1" w:rsidP="00ED01F8">
      <w:pPr>
        <w:jc w:val="center"/>
        <w:rPr>
          <w:rFonts w:ascii="Arial" w:hAnsi="Arial" w:cs="Arial"/>
          <w:b/>
          <w:sz w:val="28"/>
          <w:szCs w:val="28"/>
        </w:rPr>
      </w:pPr>
      <w:r w:rsidRPr="001F41C3">
        <w:rPr>
          <w:rFonts w:ascii="Arial" w:hAnsi="Arial" w:cs="Arial"/>
          <w:b/>
          <w:sz w:val="28"/>
          <w:szCs w:val="28"/>
        </w:rPr>
        <w:t xml:space="preserve">Undertegnede </w:t>
      </w:r>
      <w:r>
        <w:rPr>
          <w:rFonts w:ascii="Arial" w:hAnsi="Arial" w:cs="Arial"/>
          <w:b/>
          <w:sz w:val="28"/>
          <w:szCs w:val="28"/>
        </w:rPr>
        <w:t>organisation</w:t>
      </w:r>
      <w:r w:rsidR="00417551">
        <w:rPr>
          <w:rFonts w:ascii="Arial" w:hAnsi="Arial" w:cs="Arial"/>
          <w:b/>
          <w:sz w:val="28"/>
          <w:szCs w:val="28"/>
        </w:rPr>
        <w:t>/institution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F41C3">
        <w:rPr>
          <w:rFonts w:ascii="Arial" w:hAnsi="Arial" w:cs="Arial"/>
          <w:b/>
          <w:sz w:val="28"/>
          <w:szCs w:val="28"/>
        </w:rPr>
        <w:t>an</w:t>
      </w:r>
      <w:r w:rsidR="00BD70BA">
        <w:rPr>
          <w:rFonts w:ascii="Arial" w:hAnsi="Arial" w:cs="Arial"/>
          <w:b/>
          <w:sz w:val="28"/>
          <w:szCs w:val="28"/>
        </w:rPr>
        <w:t>søger</w:t>
      </w:r>
      <w:r w:rsidRPr="001F41C3">
        <w:rPr>
          <w:rFonts w:ascii="Arial" w:hAnsi="Arial" w:cs="Arial"/>
          <w:b/>
          <w:sz w:val="28"/>
          <w:szCs w:val="28"/>
        </w:rPr>
        <w:t xml:space="preserve"> om</w:t>
      </w:r>
      <w:r w:rsidR="00417551">
        <w:rPr>
          <w:rFonts w:ascii="Arial" w:hAnsi="Arial" w:cs="Arial"/>
          <w:b/>
          <w:sz w:val="28"/>
          <w:szCs w:val="28"/>
        </w:rPr>
        <w:t xml:space="preserve"> at blive et fællesforetagende i</w:t>
      </w:r>
      <w:r w:rsidR="006D2947">
        <w:rPr>
          <w:rFonts w:ascii="Arial" w:hAnsi="Arial" w:cs="Arial"/>
          <w:b/>
          <w:sz w:val="28"/>
          <w:szCs w:val="28"/>
        </w:rPr>
        <w:t xml:space="preserve"> </w:t>
      </w:r>
      <w:r w:rsidR="00CD287F">
        <w:rPr>
          <w:rFonts w:ascii="Arial" w:hAnsi="Arial" w:cs="Arial"/>
          <w:b/>
          <w:sz w:val="28"/>
          <w:szCs w:val="28"/>
        </w:rPr>
        <w:t>MOSAIK</w:t>
      </w:r>
    </w:p>
    <w:p w14:paraId="68D0D923" w14:textId="77777777" w:rsidR="00C54FB1" w:rsidRPr="001F41C3" w:rsidRDefault="00C54FB1" w:rsidP="00C54FB1">
      <w:pPr>
        <w:rPr>
          <w:rFonts w:ascii="Arial" w:hAnsi="Arial" w:cs="Arial"/>
        </w:rPr>
      </w:pPr>
    </w:p>
    <w:p w14:paraId="2F26FA38" w14:textId="77777777" w:rsidR="00C54FB1" w:rsidRDefault="00C54FB1" w:rsidP="00C54FB1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5"/>
        <w:gridCol w:w="284"/>
        <w:gridCol w:w="1701"/>
        <w:gridCol w:w="1171"/>
        <w:gridCol w:w="813"/>
        <w:gridCol w:w="3686"/>
      </w:tblGrid>
      <w:tr w:rsidR="00881665" w14:paraId="6834CEE3" w14:textId="77777777" w:rsidTr="001C7337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14:paraId="0559FC68" w14:textId="2FD47BE1" w:rsidR="00881665" w:rsidRPr="001C7337" w:rsidRDefault="00417551" w:rsidP="00C15138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Organisation </w:t>
            </w:r>
            <w:r w:rsidR="00BD70BA">
              <w:rPr>
                <w:rFonts w:ascii="Arial" w:hAnsi="Arial" w:cs="Arial"/>
                <w:color w:val="FFFFFF"/>
              </w:rPr>
              <w:t xml:space="preserve">/institution </w:t>
            </w:r>
          </w:p>
        </w:tc>
      </w:tr>
      <w:tr w:rsidR="00881665" w14:paraId="6AE054A7" w14:textId="77777777" w:rsidTr="001C7337">
        <w:trPr>
          <w:trHeight w:val="390"/>
        </w:trPr>
        <w:tc>
          <w:tcPr>
            <w:tcW w:w="6099" w:type="dxa"/>
            <w:gridSpan w:val="5"/>
            <w:vAlign w:val="center"/>
          </w:tcPr>
          <w:p w14:paraId="4CF1C1A4" w14:textId="77777777" w:rsidR="00881665" w:rsidRPr="00653252" w:rsidRDefault="00881665" w:rsidP="00C15138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Navn:</w:t>
            </w:r>
          </w:p>
        </w:tc>
        <w:tc>
          <w:tcPr>
            <w:tcW w:w="4499" w:type="dxa"/>
            <w:gridSpan w:val="2"/>
            <w:vAlign w:val="center"/>
          </w:tcPr>
          <w:p w14:paraId="719E8EFC" w14:textId="77777777" w:rsidR="00881665" w:rsidRPr="00653252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Ansøgnings</w:t>
            </w:r>
            <w:r w:rsidRPr="00653252">
              <w:rPr>
                <w:rFonts w:ascii="Arial" w:hAnsi="Arial" w:cs="Arial"/>
              </w:rPr>
              <w:t>dato:</w:t>
            </w:r>
          </w:p>
        </w:tc>
      </w:tr>
      <w:tr w:rsidR="00881665" w14:paraId="4DCC8401" w14:textId="77777777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14:paraId="3B1C754B" w14:textId="77777777" w:rsidR="00881665" w:rsidRPr="00653252" w:rsidRDefault="00881665" w:rsidP="00C15138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Adresse:</w:t>
            </w:r>
          </w:p>
        </w:tc>
      </w:tr>
      <w:tr w:rsidR="00881665" w14:paraId="6C735972" w14:textId="77777777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14:paraId="39F0F853" w14:textId="77777777" w:rsidR="00881665" w:rsidRPr="00653252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Telefonnummer:</w:t>
            </w:r>
          </w:p>
        </w:tc>
      </w:tr>
      <w:tr w:rsidR="00881665" w14:paraId="22EBDBC5" w14:textId="77777777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14:paraId="203B6DB1" w14:textId="77777777" w:rsidR="00881665" w:rsidRPr="00653252" w:rsidRDefault="00881665" w:rsidP="00C15138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E-mail:</w:t>
            </w:r>
          </w:p>
        </w:tc>
      </w:tr>
      <w:tr w:rsidR="00881665" w14:paraId="32149900" w14:textId="77777777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14:paraId="4D5ADE72" w14:textId="77777777" w:rsidR="00881665" w:rsidRPr="00653252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Hjemmeside:</w:t>
            </w:r>
          </w:p>
        </w:tc>
      </w:tr>
      <w:tr w:rsidR="00CE5102" w14:paraId="046E6872" w14:textId="77777777" w:rsidTr="001C7337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14:paraId="5B3E69D1" w14:textId="77777777" w:rsidR="00CE5102" w:rsidRPr="001C7337" w:rsidRDefault="00417551" w:rsidP="00C15138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Formand for bestyrelsen</w:t>
            </w:r>
            <w:r w:rsidR="00CE5102" w:rsidRPr="001C7337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881665" w14:paraId="77396036" w14:textId="77777777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14:paraId="1AA99803" w14:textId="77777777" w:rsidR="00881665" w:rsidRPr="00653252" w:rsidRDefault="00417551" w:rsidP="005B0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Navn: </w:t>
            </w:r>
          </w:p>
        </w:tc>
      </w:tr>
      <w:tr w:rsidR="00881665" w14:paraId="29ECF351" w14:textId="77777777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14:paraId="6F2CEF80" w14:textId="77777777" w:rsidR="00881665" w:rsidRPr="00653252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Telefonnummer:</w:t>
            </w:r>
          </w:p>
        </w:tc>
      </w:tr>
      <w:tr w:rsidR="00881665" w14:paraId="4FAC3C11" w14:textId="77777777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14:paraId="023F40F9" w14:textId="77777777" w:rsidR="00881665" w:rsidRPr="00653252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1C7337" w:rsidRPr="00653252" w14:paraId="31ACFF03" w14:textId="77777777" w:rsidTr="001C7337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14:paraId="1D892714" w14:textId="77777777" w:rsidR="001C7337" w:rsidRPr="001C7337" w:rsidRDefault="00417551" w:rsidP="00C15138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Daglig leder</w:t>
            </w:r>
            <w:r w:rsidR="001C7337" w:rsidRPr="001C7337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881665" w:rsidRPr="00653252" w14:paraId="5F259482" w14:textId="77777777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14:paraId="54BFDA46" w14:textId="77777777" w:rsidR="00881665" w:rsidRPr="00653252" w:rsidRDefault="00417551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</w:t>
            </w:r>
            <w:r w:rsidR="00881665" w:rsidRPr="00653252">
              <w:rPr>
                <w:rFonts w:ascii="Arial" w:hAnsi="Arial" w:cs="Arial"/>
              </w:rPr>
              <w:t>:</w:t>
            </w:r>
          </w:p>
        </w:tc>
      </w:tr>
      <w:tr w:rsidR="00881665" w:rsidRPr="00653252" w14:paraId="216250A7" w14:textId="77777777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14:paraId="3FBF1A57" w14:textId="77777777" w:rsidR="00881665" w:rsidRPr="00653252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  <w:r w:rsidRPr="00653252">
              <w:rPr>
                <w:rFonts w:ascii="Arial" w:hAnsi="Arial" w:cs="Arial"/>
              </w:rPr>
              <w:t>:</w:t>
            </w:r>
          </w:p>
        </w:tc>
      </w:tr>
      <w:tr w:rsidR="00881665" w:rsidRPr="00653252" w14:paraId="0D925462" w14:textId="77777777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14:paraId="53BCD05D" w14:textId="77777777" w:rsidR="00881665" w:rsidRPr="00653252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881665" w:rsidRPr="00653252" w14:paraId="61071727" w14:textId="77777777" w:rsidTr="00CE5102">
        <w:trPr>
          <w:trHeight w:val="390"/>
        </w:trPr>
        <w:tc>
          <w:tcPr>
            <w:tcW w:w="10598" w:type="dxa"/>
            <w:gridSpan w:val="7"/>
            <w:shd w:val="clear" w:color="auto" w:fill="000000" w:themeFill="text1"/>
            <w:vAlign w:val="center"/>
          </w:tcPr>
          <w:p w14:paraId="41BBE9DA" w14:textId="0D011160" w:rsidR="00881665" w:rsidRPr="001C7337" w:rsidRDefault="00417551" w:rsidP="00C15138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Beskriv organisation</w:t>
            </w:r>
            <w:r w:rsidR="00A92901">
              <w:rPr>
                <w:rFonts w:ascii="Arial" w:hAnsi="Arial" w:cs="Arial"/>
                <w:color w:val="FFFFFF" w:themeColor="background1"/>
              </w:rPr>
              <w:t>ens</w:t>
            </w:r>
            <w:r>
              <w:rPr>
                <w:rFonts w:ascii="Arial" w:hAnsi="Arial" w:cs="Arial"/>
                <w:color w:val="FFFFFF" w:themeColor="background1"/>
              </w:rPr>
              <w:t>/institutionens arbejde:</w:t>
            </w:r>
          </w:p>
        </w:tc>
      </w:tr>
      <w:tr w:rsidR="00881665" w:rsidRPr="00653252" w14:paraId="4AE3F67E" w14:textId="77777777" w:rsidTr="00417551">
        <w:trPr>
          <w:trHeight w:val="427"/>
        </w:trPr>
        <w:tc>
          <w:tcPr>
            <w:tcW w:w="10598" w:type="dxa"/>
            <w:gridSpan w:val="7"/>
            <w:vAlign w:val="center"/>
          </w:tcPr>
          <w:p w14:paraId="68100D88" w14:textId="77777777" w:rsidR="00881665" w:rsidRDefault="00881665" w:rsidP="00C15138">
            <w:pPr>
              <w:rPr>
                <w:rFonts w:ascii="Arial" w:hAnsi="Arial" w:cs="Arial"/>
              </w:rPr>
            </w:pPr>
          </w:p>
        </w:tc>
      </w:tr>
      <w:tr w:rsidR="00881665" w:rsidRPr="00653252" w14:paraId="50633E0F" w14:textId="77777777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14:paraId="267422AE" w14:textId="77777777" w:rsidR="00881665" w:rsidRDefault="00881665" w:rsidP="00C15138">
            <w:pPr>
              <w:rPr>
                <w:rFonts w:ascii="Arial" w:hAnsi="Arial" w:cs="Arial"/>
              </w:rPr>
            </w:pPr>
          </w:p>
        </w:tc>
      </w:tr>
      <w:tr w:rsidR="00881665" w:rsidRPr="00653252" w14:paraId="51ED4C33" w14:textId="77777777" w:rsidTr="00417551">
        <w:trPr>
          <w:trHeight w:val="427"/>
        </w:trPr>
        <w:tc>
          <w:tcPr>
            <w:tcW w:w="10598" w:type="dxa"/>
            <w:gridSpan w:val="7"/>
            <w:vAlign w:val="center"/>
          </w:tcPr>
          <w:p w14:paraId="0A509EEB" w14:textId="77777777" w:rsidR="00881665" w:rsidRDefault="00881665" w:rsidP="00C15138">
            <w:pPr>
              <w:rPr>
                <w:rFonts w:ascii="Arial" w:hAnsi="Arial" w:cs="Arial"/>
              </w:rPr>
            </w:pPr>
          </w:p>
        </w:tc>
      </w:tr>
      <w:tr w:rsidR="00881665" w:rsidRPr="00653252" w14:paraId="37B29708" w14:textId="77777777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14:paraId="17912E86" w14:textId="77777777" w:rsidR="00881665" w:rsidRDefault="00881665" w:rsidP="00C15138">
            <w:pPr>
              <w:rPr>
                <w:rFonts w:ascii="Arial" w:hAnsi="Arial" w:cs="Arial"/>
              </w:rPr>
            </w:pPr>
          </w:p>
        </w:tc>
      </w:tr>
      <w:tr w:rsidR="00417551" w:rsidRPr="00653252" w14:paraId="434675FB" w14:textId="77777777" w:rsidTr="00CE5102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14:paraId="5958EB44" w14:textId="77777777" w:rsidR="00417551" w:rsidRPr="001C7337" w:rsidRDefault="00417551" w:rsidP="00C15138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Hvorfor ønsker I at være et fællesforetagende? </w:t>
            </w:r>
          </w:p>
        </w:tc>
      </w:tr>
      <w:tr w:rsidR="00417551" w:rsidRPr="00653252" w14:paraId="1B66B3DD" w14:textId="77777777" w:rsidTr="00417551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0128F5B4" w14:textId="77777777" w:rsidR="00417551" w:rsidRPr="001C7337" w:rsidRDefault="00417551" w:rsidP="00C15138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17551" w:rsidRPr="00653252" w14:paraId="2C7318EF" w14:textId="77777777" w:rsidTr="00417551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4E0EE4FA" w14:textId="77777777" w:rsidR="00417551" w:rsidRPr="001C7337" w:rsidRDefault="00417551" w:rsidP="00C15138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17551" w:rsidRPr="00653252" w14:paraId="7B59CE9C" w14:textId="77777777" w:rsidTr="00417551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56905D58" w14:textId="77777777" w:rsidR="00417551" w:rsidRPr="001C7337" w:rsidRDefault="00417551" w:rsidP="00C15138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17551" w:rsidRPr="00653252" w14:paraId="3407BAAD" w14:textId="77777777" w:rsidTr="00417551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3F58281D" w14:textId="77777777" w:rsidR="00417551" w:rsidRPr="001C7337" w:rsidRDefault="00417551" w:rsidP="00C15138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17551" w:rsidRPr="00653252" w14:paraId="0B3869D1" w14:textId="77777777" w:rsidTr="00CE5102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14:paraId="27914608" w14:textId="7D0447D8" w:rsidR="00417551" w:rsidRPr="001C7337" w:rsidRDefault="00417551" w:rsidP="00C15138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Opfylde</w:t>
            </w:r>
            <w:r w:rsidR="00A92901">
              <w:rPr>
                <w:rFonts w:ascii="Arial" w:hAnsi="Arial" w:cs="Arial"/>
                <w:color w:val="FFFFFF" w:themeColor="background1"/>
              </w:rPr>
              <w:t>r</w:t>
            </w:r>
            <w:r>
              <w:rPr>
                <w:rFonts w:ascii="Arial" w:hAnsi="Arial" w:cs="Arial"/>
                <w:color w:val="FFFFFF" w:themeColor="background1"/>
              </w:rPr>
              <w:t xml:space="preserve"> I frikirkeleders definition </w:t>
            </w:r>
            <w:r w:rsidR="00D27378">
              <w:rPr>
                <w:rFonts w:ascii="Arial" w:hAnsi="Arial" w:cs="Arial"/>
                <w:color w:val="FFFFFF" w:themeColor="background1"/>
              </w:rPr>
              <w:t xml:space="preserve">på et fællesforetagende? </w:t>
            </w:r>
          </w:p>
        </w:tc>
      </w:tr>
      <w:tr w:rsidR="00D27378" w:rsidRPr="00653252" w14:paraId="4D23748C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0E40204A" w14:textId="77777777" w:rsidR="00D27378" w:rsidRPr="00D27378" w:rsidRDefault="00D27378" w:rsidP="00C1513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Hvordan hjælper organisationen/</w:t>
            </w:r>
            <w:r w:rsidRPr="00D27378">
              <w:rPr>
                <w:rFonts w:ascii="Arial" w:hAnsi="Arial" w:cs="Arial"/>
                <w:color w:val="000000" w:themeColor="text1"/>
              </w:rPr>
              <w:t>institution</w:t>
            </w:r>
            <w:r>
              <w:rPr>
                <w:rFonts w:ascii="Arial" w:hAnsi="Arial" w:cs="Arial"/>
                <w:color w:val="000000" w:themeColor="text1"/>
              </w:rPr>
              <w:t>en kirkerne med at fuldføre deres mission?</w:t>
            </w:r>
          </w:p>
        </w:tc>
      </w:tr>
      <w:tr w:rsidR="00D27378" w:rsidRPr="00653252" w14:paraId="48353C3D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643B0B81" w14:textId="77777777" w:rsidR="00D27378" w:rsidRPr="001C7337" w:rsidRDefault="00D27378" w:rsidP="00C15138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D27378" w:rsidRPr="00653252" w14:paraId="78FB91FD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3D54CAF9" w14:textId="77777777" w:rsidR="00D27378" w:rsidRPr="001C7337" w:rsidRDefault="00D27378" w:rsidP="00C15138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D27378" w:rsidRPr="00653252" w14:paraId="6F854062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661C8773" w14:textId="77777777" w:rsidR="00D27378" w:rsidRPr="00D27378" w:rsidRDefault="00D27378" w:rsidP="00C1513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Hvordan er bestyrelsen sammensat? </w:t>
            </w:r>
          </w:p>
        </w:tc>
      </w:tr>
      <w:tr w:rsidR="00D27378" w:rsidRPr="00653252" w14:paraId="3EF130B8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6603E83C" w14:textId="77777777" w:rsidR="00D27378" w:rsidRPr="001C7337" w:rsidRDefault="00D27378" w:rsidP="00C15138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D27378" w:rsidRPr="00653252" w14:paraId="45D509ED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45E6E466" w14:textId="77777777" w:rsidR="00D27378" w:rsidRPr="001C7337" w:rsidRDefault="00D27378" w:rsidP="00C15138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D27378" w:rsidRPr="00653252" w14:paraId="7C0987E6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18EAA004" w14:textId="786E332D" w:rsidR="00D27378" w:rsidRPr="001C7337" w:rsidRDefault="00D27378" w:rsidP="00D27378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</w:rPr>
              <w:t xml:space="preserve">Harmonerer jeres visioner, værdier og teologi </w:t>
            </w:r>
            <w:r w:rsidRPr="007D2F43">
              <w:rPr>
                <w:rFonts w:ascii="Arial" w:hAnsi="Arial" w:cs="Arial"/>
              </w:rPr>
              <w:t>med</w:t>
            </w:r>
            <w:r w:rsidR="00CD287F">
              <w:rPr>
                <w:rFonts w:ascii="Arial" w:hAnsi="Arial" w:cs="Arial"/>
              </w:rPr>
              <w:t xml:space="preserve"> MOSAIK</w:t>
            </w:r>
            <w:r>
              <w:rPr>
                <w:rFonts w:ascii="Arial" w:hAnsi="Arial" w:cs="Arial"/>
              </w:rPr>
              <w:t>?</w:t>
            </w:r>
          </w:p>
        </w:tc>
      </w:tr>
      <w:tr w:rsidR="00D27378" w:rsidRPr="00653252" w14:paraId="2D3DB288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14AF8994" w14:textId="77777777" w:rsidR="00D27378" w:rsidRDefault="00D27378" w:rsidP="00D27378">
            <w:pPr>
              <w:rPr>
                <w:rFonts w:ascii="Arial" w:hAnsi="Arial" w:cs="Arial"/>
              </w:rPr>
            </w:pPr>
          </w:p>
        </w:tc>
      </w:tr>
      <w:tr w:rsidR="00D27378" w:rsidRPr="00653252" w14:paraId="4255AF9F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32F6D4FD" w14:textId="77777777" w:rsidR="00D27378" w:rsidRDefault="00D27378" w:rsidP="00D27378">
            <w:pPr>
              <w:rPr>
                <w:rFonts w:ascii="Arial" w:hAnsi="Arial" w:cs="Arial"/>
              </w:rPr>
            </w:pPr>
          </w:p>
        </w:tc>
      </w:tr>
      <w:tr w:rsidR="00D27378" w:rsidRPr="00653252" w14:paraId="5355F1D4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6C3F4C10" w14:textId="77777777" w:rsidR="00D27378" w:rsidRDefault="00D27378" w:rsidP="00D27378">
            <w:pPr>
              <w:rPr>
                <w:rFonts w:ascii="Arial" w:hAnsi="Arial" w:cs="Arial"/>
              </w:rPr>
            </w:pPr>
          </w:p>
        </w:tc>
      </w:tr>
      <w:tr w:rsidR="00CE5102" w:rsidRPr="00653252" w14:paraId="4D6E9D80" w14:textId="77777777" w:rsidTr="00CE5102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14:paraId="232B4123" w14:textId="5C862A5C" w:rsidR="00CE5102" w:rsidRPr="001C7337" w:rsidRDefault="00CE5102" w:rsidP="00C15138">
            <w:pPr>
              <w:rPr>
                <w:rFonts w:ascii="Arial" w:hAnsi="Arial" w:cs="Arial"/>
                <w:color w:val="FFFFFF" w:themeColor="background1"/>
              </w:rPr>
            </w:pPr>
            <w:r w:rsidRPr="001C7337">
              <w:rPr>
                <w:rFonts w:ascii="Arial" w:hAnsi="Arial" w:cs="Arial"/>
                <w:color w:val="FFFFFF" w:themeColor="background1"/>
              </w:rPr>
              <w:t>Underskrifter:</w:t>
            </w:r>
            <w:r w:rsidR="006418A2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6418A2" w:rsidRPr="006418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(Ved unders</w:t>
            </w:r>
            <w:r w:rsidR="006418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krift erklærer vi os enige i </w:t>
            </w:r>
            <w:proofErr w:type="spellStart"/>
            <w:r w:rsidR="00CD287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MOSAIK</w:t>
            </w:r>
            <w:r w:rsidR="006418A2" w:rsidRPr="006418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proofErr w:type="spellEnd"/>
            <w:r w:rsidR="006418A2" w:rsidRPr="006418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vedtægter, etiske retningslinjer, troserklæring og værdier)</w:t>
            </w:r>
          </w:p>
        </w:tc>
      </w:tr>
      <w:tr w:rsidR="001C7337" w:rsidRPr="00653252" w14:paraId="5BD49C2E" w14:textId="77777777" w:rsidTr="001C7337">
        <w:trPr>
          <w:trHeight w:val="790"/>
        </w:trPr>
        <w:tc>
          <w:tcPr>
            <w:tcW w:w="3227" w:type="dxa"/>
            <w:gridSpan w:val="3"/>
            <w:vAlign w:val="center"/>
          </w:tcPr>
          <w:p w14:paraId="279D23C6" w14:textId="77777777" w:rsidR="00881665" w:rsidRPr="00653252" w:rsidRDefault="00881665" w:rsidP="00C1513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3"/>
          </w:tcPr>
          <w:p w14:paraId="52722876" w14:textId="77777777" w:rsidR="00881665" w:rsidRPr="00653252" w:rsidRDefault="00881665" w:rsidP="00C1513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0087264A" w14:textId="77777777" w:rsidR="00881665" w:rsidRPr="00653252" w:rsidRDefault="00881665" w:rsidP="00C15138">
            <w:pPr>
              <w:rPr>
                <w:rFonts w:ascii="Arial" w:hAnsi="Arial" w:cs="Arial"/>
              </w:rPr>
            </w:pPr>
          </w:p>
        </w:tc>
      </w:tr>
      <w:tr w:rsidR="001C7337" w:rsidRPr="00653252" w14:paraId="526FA890" w14:textId="77777777" w:rsidTr="001C7337">
        <w:trPr>
          <w:trHeight w:val="390"/>
        </w:trPr>
        <w:tc>
          <w:tcPr>
            <w:tcW w:w="3227" w:type="dxa"/>
            <w:gridSpan w:val="3"/>
            <w:vAlign w:val="center"/>
          </w:tcPr>
          <w:p w14:paraId="06786C81" w14:textId="77777777" w:rsidR="00417551" w:rsidRDefault="00417551" w:rsidP="00C15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Daglig leder </w:t>
            </w:r>
          </w:p>
          <w:p w14:paraId="54E73CFF" w14:textId="77777777" w:rsidR="00881665" w:rsidRPr="001C7337" w:rsidRDefault="00881665" w:rsidP="00C15138">
            <w:pPr>
              <w:jc w:val="center"/>
              <w:rPr>
                <w:rFonts w:ascii="Arial" w:hAnsi="Arial" w:cs="Arial"/>
              </w:rPr>
            </w:pPr>
            <w:r w:rsidRPr="001C7337">
              <w:rPr>
                <w:rFonts w:ascii="Arial" w:hAnsi="Arial" w:cs="Arial"/>
              </w:rPr>
              <w:t>underskrift og dato</w:t>
            </w:r>
          </w:p>
        </w:tc>
        <w:tc>
          <w:tcPr>
            <w:tcW w:w="3685" w:type="dxa"/>
            <w:gridSpan w:val="3"/>
          </w:tcPr>
          <w:p w14:paraId="461BDBF4" w14:textId="77777777" w:rsidR="00417551" w:rsidRDefault="00417551" w:rsidP="001C7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Bestyrelsesformand </w:t>
            </w:r>
          </w:p>
          <w:p w14:paraId="35D1E6E6" w14:textId="77777777" w:rsidR="00881665" w:rsidRPr="001C7337" w:rsidRDefault="001C7337" w:rsidP="001C7337">
            <w:pPr>
              <w:jc w:val="center"/>
              <w:rPr>
                <w:rFonts w:ascii="Arial" w:hAnsi="Arial" w:cs="Arial"/>
              </w:rPr>
            </w:pPr>
            <w:r w:rsidRPr="001C7337">
              <w:rPr>
                <w:rFonts w:ascii="Arial" w:hAnsi="Arial" w:cs="Arial"/>
              </w:rPr>
              <w:t xml:space="preserve">underskrift og </w:t>
            </w:r>
            <w:r w:rsidR="00881665" w:rsidRPr="001C7337">
              <w:rPr>
                <w:rFonts w:ascii="Arial" w:hAnsi="Arial" w:cs="Arial"/>
              </w:rPr>
              <w:t>dato</w:t>
            </w:r>
          </w:p>
        </w:tc>
        <w:tc>
          <w:tcPr>
            <w:tcW w:w="3686" w:type="dxa"/>
            <w:vAlign w:val="center"/>
          </w:tcPr>
          <w:p w14:paraId="5093D56D" w14:textId="77777777" w:rsidR="00881665" w:rsidRPr="001C7337" w:rsidRDefault="00CE5102" w:rsidP="00C15138">
            <w:pPr>
              <w:jc w:val="center"/>
              <w:rPr>
                <w:rFonts w:ascii="Arial" w:hAnsi="Arial" w:cs="Arial"/>
              </w:rPr>
            </w:pPr>
            <w:r w:rsidRPr="001C7337">
              <w:rPr>
                <w:rFonts w:ascii="Arial" w:hAnsi="Arial" w:cs="Arial"/>
              </w:rPr>
              <w:t>T</w:t>
            </w:r>
            <w:r w:rsidR="00881665" w:rsidRPr="001C7337">
              <w:rPr>
                <w:rFonts w:ascii="Arial" w:hAnsi="Arial" w:cs="Arial"/>
              </w:rPr>
              <w:t>egningsberettigede</w:t>
            </w:r>
            <w:r w:rsidR="00417551">
              <w:rPr>
                <w:rFonts w:ascii="Arial" w:hAnsi="Arial" w:cs="Arial"/>
              </w:rPr>
              <w:t xml:space="preserve"> fra bestyrelsen </w:t>
            </w:r>
            <w:r w:rsidR="00881665" w:rsidRPr="001C7337">
              <w:rPr>
                <w:rFonts w:ascii="Arial" w:hAnsi="Arial" w:cs="Arial"/>
              </w:rPr>
              <w:t>underskrift og dato</w:t>
            </w:r>
          </w:p>
        </w:tc>
      </w:tr>
      <w:tr w:rsidR="00881665" w:rsidRPr="00653252" w14:paraId="1530D59C" w14:textId="77777777" w:rsidTr="00CE5102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14:paraId="20A280B8" w14:textId="6FC23359" w:rsidR="00881665" w:rsidRPr="001C7337" w:rsidRDefault="00881665" w:rsidP="00C15138">
            <w:pPr>
              <w:rPr>
                <w:rFonts w:ascii="Arial" w:hAnsi="Arial" w:cs="Arial"/>
              </w:rPr>
            </w:pPr>
            <w:r w:rsidRPr="001C7337">
              <w:rPr>
                <w:rFonts w:ascii="Arial" w:hAnsi="Arial" w:cs="Arial"/>
                <w:color w:val="FFFFFF"/>
              </w:rPr>
              <w:t>N</w:t>
            </w:r>
            <w:r w:rsidR="00CD287F">
              <w:rPr>
                <w:rFonts w:ascii="Arial" w:hAnsi="Arial" w:cs="Arial"/>
                <w:color w:val="FFFFFF"/>
              </w:rPr>
              <w:t xml:space="preserve">edenstående er </w:t>
            </w:r>
            <w:bookmarkStart w:id="0" w:name="_GoBack"/>
            <w:bookmarkEnd w:id="0"/>
            <w:r w:rsidR="00CD287F">
              <w:rPr>
                <w:rFonts w:ascii="Arial" w:hAnsi="Arial" w:cs="Arial"/>
                <w:color w:val="FFFFFF"/>
              </w:rPr>
              <w:t>til brug for MOSAIK</w:t>
            </w:r>
            <w:r w:rsidRPr="001C7337">
              <w:rPr>
                <w:rFonts w:ascii="Arial" w:hAnsi="Arial" w:cs="Arial"/>
                <w:color w:val="FFFFFF"/>
              </w:rPr>
              <w:t xml:space="preserve"> ….</w:t>
            </w:r>
          </w:p>
        </w:tc>
      </w:tr>
      <w:tr w:rsidR="00881665" w:rsidRPr="00653252" w14:paraId="49771491" w14:textId="77777777" w:rsidTr="00CE5102">
        <w:trPr>
          <w:trHeight w:val="390"/>
        </w:trPr>
        <w:tc>
          <w:tcPr>
            <w:tcW w:w="4928" w:type="dxa"/>
            <w:gridSpan w:val="4"/>
            <w:vAlign w:val="center"/>
          </w:tcPr>
          <w:p w14:paraId="0D7F6F15" w14:textId="77777777" w:rsidR="00881665" w:rsidRPr="00653252" w:rsidRDefault="00881665" w:rsidP="00C15138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Ansøgning modtaget:</w:t>
            </w:r>
          </w:p>
        </w:tc>
        <w:tc>
          <w:tcPr>
            <w:tcW w:w="5670" w:type="dxa"/>
            <w:gridSpan w:val="3"/>
            <w:vAlign w:val="center"/>
          </w:tcPr>
          <w:p w14:paraId="6CD52EF3" w14:textId="77777777" w:rsidR="00881665" w:rsidRPr="00653252" w:rsidRDefault="00FD41DC" w:rsidP="00641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Behandlet i</w:t>
            </w:r>
            <w:r w:rsidR="00881665" w:rsidRPr="00653252">
              <w:rPr>
                <w:rFonts w:ascii="Arial" w:hAnsi="Arial" w:cs="Arial"/>
              </w:rPr>
              <w:t xml:space="preserve"> bestyrelse</w:t>
            </w:r>
            <w:r>
              <w:rPr>
                <w:rFonts w:ascii="Arial" w:hAnsi="Arial" w:cs="Arial"/>
              </w:rPr>
              <w:t>n</w:t>
            </w:r>
            <w:r w:rsidR="00881665" w:rsidRPr="00653252">
              <w:rPr>
                <w:rFonts w:ascii="Arial" w:hAnsi="Arial" w:cs="Arial"/>
              </w:rPr>
              <w:t>:</w:t>
            </w:r>
          </w:p>
        </w:tc>
      </w:tr>
      <w:tr w:rsidR="00881665" w:rsidRPr="00653252" w14:paraId="3FA74C30" w14:textId="77777777" w:rsidTr="00CE5102">
        <w:trPr>
          <w:trHeight w:val="390"/>
        </w:trPr>
        <w:tc>
          <w:tcPr>
            <w:tcW w:w="2943" w:type="dxa"/>
            <w:gridSpan w:val="2"/>
            <w:vAlign w:val="center"/>
          </w:tcPr>
          <w:p w14:paraId="785CD4EA" w14:textId="77777777" w:rsidR="00881665" w:rsidRPr="00653252" w:rsidRDefault="00881665" w:rsidP="00C15138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Godkendt:</w:t>
            </w:r>
          </w:p>
        </w:tc>
        <w:tc>
          <w:tcPr>
            <w:tcW w:w="1985" w:type="dxa"/>
            <w:gridSpan w:val="2"/>
            <w:vAlign w:val="center"/>
          </w:tcPr>
          <w:p w14:paraId="1C6117D6" w14:textId="77777777" w:rsidR="00881665" w:rsidRPr="00653252" w:rsidRDefault="00881665" w:rsidP="00C15138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Afvist:</w:t>
            </w:r>
          </w:p>
        </w:tc>
        <w:tc>
          <w:tcPr>
            <w:tcW w:w="5670" w:type="dxa"/>
            <w:gridSpan w:val="3"/>
            <w:vAlign w:val="center"/>
          </w:tcPr>
          <w:p w14:paraId="53DC25E9" w14:textId="77777777" w:rsidR="00881665" w:rsidRPr="00653252" w:rsidRDefault="00881665" w:rsidP="00C15138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Svar tilbage:</w:t>
            </w:r>
          </w:p>
        </w:tc>
      </w:tr>
      <w:tr w:rsidR="00881665" w:rsidRPr="00653252" w14:paraId="02C11477" w14:textId="77777777" w:rsidTr="00CE5102">
        <w:trPr>
          <w:trHeight w:val="390"/>
        </w:trPr>
        <w:tc>
          <w:tcPr>
            <w:tcW w:w="2928" w:type="dxa"/>
            <w:vAlign w:val="center"/>
          </w:tcPr>
          <w:p w14:paraId="1022A089" w14:textId="77777777" w:rsidR="00881665" w:rsidRPr="00653252" w:rsidRDefault="00FD41DC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81665" w:rsidRPr="00653252">
              <w:rPr>
                <w:rFonts w:ascii="Arial" w:hAnsi="Arial" w:cs="Arial"/>
              </w:rPr>
              <w:t>oter/kommentarer:</w:t>
            </w:r>
          </w:p>
        </w:tc>
        <w:tc>
          <w:tcPr>
            <w:tcW w:w="7670" w:type="dxa"/>
            <w:gridSpan w:val="6"/>
            <w:vAlign w:val="center"/>
          </w:tcPr>
          <w:p w14:paraId="1B756C1B" w14:textId="77777777" w:rsidR="00881665" w:rsidRPr="00653252" w:rsidRDefault="00881665" w:rsidP="00C15138">
            <w:pPr>
              <w:rPr>
                <w:rFonts w:ascii="Arial" w:hAnsi="Arial" w:cs="Arial"/>
              </w:rPr>
            </w:pPr>
          </w:p>
        </w:tc>
      </w:tr>
    </w:tbl>
    <w:p w14:paraId="443AC5BD" w14:textId="77777777" w:rsidR="00AC36A6" w:rsidRDefault="00AC36A6"/>
    <w:sectPr w:rsidR="00AC36A6" w:rsidSect="0041232F">
      <w:pgSz w:w="11906" w:h="16838" w:code="9"/>
      <w:pgMar w:top="737" w:right="680" w:bottom="123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B1"/>
    <w:rsid w:val="001908C6"/>
    <w:rsid w:val="001C7337"/>
    <w:rsid w:val="00417551"/>
    <w:rsid w:val="00496381"/>
    <w:rsid w:val="00531A16"/>
    <w:rsid w:val="005B064B"/>
    <w:rsid w:val="006418A2"/>
    <w:rsid w:val="006D2947"/>
    <w:rsid w:val="00881665"/>
    <w:rsid w:val="0088283E"/>
    <w:rsid w:val="00A92901"/>
    <w:rsid w:val="00AC36A6"/>
    <w:rsid w:val="00BD70BA"/>
    <w:rsid w:val="00C54FB1"/>
    <w:rsid w:val="00CD287F"/>
    <w:rsid w:val="00CE5102"/>
    <w:rsid w:val="00D27378"/>
    <w:rsid w:val="00E45E49"/>
    <w:rsid w:val="00ED01F8"/>
    <w:rsid w:val="00EE396A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23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Holmgreen Falk</dc:creator>
  <cp:lastModifiedBy>Preben Westh</cp:lastModifiedBy>
  <cp:revision>2</cp:revision>
  <dcterms:created xsi:type="dcterms:W3CDTF">2017-02-16T21:19:00Z</dcterms:created>
  <dcterms:modified xsi:type="dcterms:W3CDTF">2017-02-16T21:19:00Z</dcterms:modified>
</cp:coreProperties>
</file>